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86ACF" w14:textId="77777777" w:rsidR="00693F8B" w:rsidRPr="00E9763B" w:rsidRDefault="00693F8B" w:rsidP="00E976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color w:val="000000"/>
          <w:spacing w:val="-1"/>
          <w:sz w:val="22"/>
          <w:szCs w:val="26"/>
          <w:u w:val="single"/>
        </w:rPr>
      </w:pPr>
    </w:p>
    <w:p w14:paraId="24FBC5D1" w14:textId="77777777" w:rsidR="00E9763B" w:rsidRDefault="00E9763B" w:rsidP="00C15A19">
      <w:pPr>
        <w:spacing w:after="60"/>
        <w:ind w:firstLine="709"/>
        <w:jc w:val="both"/>
        <w:rPr>
          <w:bCs/>
          <w:sz w:val="24"/>
        </w:rPr>
      </w:pPr>
    </w:p>
    <w:p w14:paraId="72129986" w14:textId="0159E4D4" w:rsidR="004B7FDB" w:rsidRPr="004F3017" w:rsidRDefault="00666D50" w:rsidP="00C15A19">
      <w:pPr>
        <w:spacing w:after="60"/>
        <w:ind w:firstLine="709"/>
        <w:jc w:val="both"/>
        <w:rPr>
          <w:bCs/>
          <w:sz w:val="24"/>
          <w:lang w:val="ru-RU"/>
        </w:rPr>
      </w:pPr>
      <w:r w:rsidRPr="00666D50">
        <w:rPr>
          <w:sz w:val="24"/>
          <w:szCs w:val="24"/>
          <w:lang w:val="ru-RU"/>
        </w:rPr>
        <w:t xml:space="preserve">…. </w:t>
      </w:r>
      <w:r>
        <w:rPr>
          <w:sz w:val="24"/>
          <w:szCs w:val="24"/>
          <w:lang w:val="ru-RU"/>
        </w:rPr>
        <w:t>Группа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судебной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кураторской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Районного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суда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</w:t>
      </w:r>
      <w:r w:rsidRPr="00543B0D">
        <w:rPr>
          <w:sz w:val="24"/>
          <w:szCs w:val="24"/>
          <w:lang w:val="ru-RU"/>
        </w:rPr>
        <w:t xml:space="preserve">. </w:t>
      </w:r>
      <w:r w:rsidRPr="00543B0D">
        <w:rPr>
          <w:bCs/>
          <w:sz w:val="24"/>
          <w:szCs w:val="24"/>
          <w:lang w:val="ru-RU"/>
        </w:rPr>
        <w:t>…………</w:t>
      </w:r>
      <w:r>
        <w:rPr>
          <w:bCs/>
          <w:sz w:val="24"/>
          <w:szCs w:val="24"/>
          <w:lang w:val="ru-RU"/>
        </w:rPr>
        <w:t>уведомляет</w:t>
      </w:r>
      <w:r w:rsidRPr="00543B0D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что было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принято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исполнению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судебное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543B0D">
        <w:rPr>
          <w:bCs/>
          <w:sz w:val="24"/>
          <w:szCs w:val="24"/>
          <w:lang w:val="ru-RU"/>
        </w:rPr>
        <w:t xml:space="preserve"> </w:t>
      </w:r>
      <w:r w:rsidRPr="00543B0D">
        <w:rPr>
          <w:sz w:val="24"/>
          <w:szCs w:val="24"/>
          <w:lang w:val="ru-RU"/>
        </w:rPr>
        <w:t>…………………….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543B0D">
        <w:rPr>
          <w:sz w:val="24"/>
          <w:szCs w:val="24"/>
          <w:lang w:val="ru-RU"/>
        </w:rPr>
        <w:t xml:space="preserve"> ………………..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</w:t>
      </w:r>
      <w:r w:rsidRPr="00543B0D">
        <w:rPr>
          <w:bCs/>
          <w:sz w:val="24"/>
          <w:szCs w:val="24"/>
          <w:lang w:val="ru-RU"/>
        </w:rPr>
        <w:t>.,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дело №</w:t>
      </w:r>
      <w:r w:rsidRPr="00543B0D">
        <w:rPr>
          <w:sz w:val="24"/>
          <w:szCs w:val="24"/>
          <w:lang w:val="ru-RU"/>
        </w:rPr>
        <w:t xml:space="preserve"> ………………, </w:t>
      </w:r>
      <w:r>
        <w:rPr>
          <w:sz w:val="24"/>
          <w:szCs w:val="24"/>
          <w:lang w:val="ru-RU"/>
        </w:rPr>
        <w:t>на основании которого в вашем отношении было назначено наказание ограничением свободы сроком</w:t>
      </w:r>
      <w:r w:rsidR="004B7FDB" w:rsidRPr="00666D50">
        <w:rPr>
          <w:bCs/>
          <w:sz w:val="24"/>
          <w:lang w:val="ru-RU"/>
        </w:rPr>
        <w:t>..……………</w:t>
      </w:r>
      <w:r>
        <w:rPr>
          <w:bCs/>
          <w:sz w:val="24"/>
          <w:lang w:val="ru-RU"/>
        </w:rPr>
        <w:t>недель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месяцев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лет</w:t>
      </w:r>
      <w:r w:rsidR="004B7FDB" w:rsidRPr="00666D50">
        <w:rPr>
          <w:bCs/>
          <w:sz w:val="24"/>
          <w:lang w:val="ru-RU"/>
        </w:rPr>
        <w:t xml:space="preserve">* </w:t>
      </w:r>
      <w:r>
        <w:rPr>
          <w:bCs/>
          <w:sz w:val="24"/>
          <w:lang w:val="ru-RU"/>
        </w:rPr>
        <w:t>с обязательством осуществления бесплатных, контролируемых общественно-полезных работ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общественно-полезных работ в размере</w:t>
      </w:r>
      <w:r w:rsidR="004B7FDB" w:rsidRPr="00666D50">
        <w:rPr>
          <w:bCs/>
          <w:sz w:val="24"/>
          <w:lang w:val="ru-RU"/>
        </w:rPr>
        <w:t xml:space="preserve"> ……………………</w:t>
      </w:r>
      <w:r>
        <w:rPr>
          <w:bCs/>
          <w:sz w:val="24"/>
          <w:lang w:val="ru-RU"/>
        </w:rPr>
        <w:t>часов в неделю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месяц</w:t>
      </w:r>
      <w:r w:rsidR="004F3017">
        <w:rPr>
          <w:bCs/>
          <w:sz w:val="24"/>
          <w:lang w:val="ru-RU"/>
        </w:rPr>
        <w:t xml:space="preserve">, а также </w:t>
      </w:r>
      <w:r w:rsidR="004F3017" w:rsidRPr="004F3017">
        <w:rPr>
          <w:b/>
          <w:sz w:val="24"/>
          <w:lang w:val="ru-RU"/>
        </w:rPr>
        <w:t>обязанность/обязанности</w:t>
      </w:r>
      <w:r w:rsidR="004F3017">
        <w:rPr>
          <w:bCs/>
          <w:sz w:val="24"/>
          <w:lang w:val="ru-RU"/>
        </w:rPr>
        <w:t>:</w:t>
      </w:r>
    </w:p>
    <w:p w14:paraId="7D117AE8" w14:textId="2C9C44C9" w:rsidR="004B7FDB" w:rsidRPr="00E16F0B" w:rsidRDefault="004B7FDB" w:rsidP="004B7FDB">
      <w:pPr>
        <w:shd w:val="clear" w:color="auto" w:fill="FFFFFF"/>
        <w:jc w:val="both"/>
        <w:rPr>
          <w:sz w:val="24"/>
          <w:szCs w:val="24"/>
          <w:lang w:val="ru-RU"/>
        </w:rPr>
      </w:pPr>
      <w:r w:rsidRPr="00E16F0B">
        <w:rPr>
          <w:sz w:val="24"/>
          <w:szCs w:val="24"/>
          <w:lang w:val="ru-RU"/>
        </w:rPr>
        <w:t xml:space="preserve">1) </w:t>
      </w:r>
      <w:r w:rsidR="00E16F0B">
        <w:rPr>
          <w:sz w:val="24"/>
          <w:szCs w:val="24"/>
          <w:lang w:val="ru-RU"/>
        </w:rPr>
        <w:t>извинений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в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отношении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потерпевшего</w:t>
      </w:r>
      <w:r w:rsidR="00E16F0B" w:rsidRPr="00E16F0B">
        <w:rPr>
          <w:sz w:val="24"/>
          <w:szCs w:val="24"/>
          <w:lang w:val="ru-RU"/>
        </w:rPr>
        <w:t>,</w:t>
      </w:r>
    </w:p>
    <w:p w14:paraId="33A9D5CB" w14:textId="6D9414D7" w:rsidR="004B7FDB" w:rsidRPr="00E16F0B" w:rsidRDefault="004B7FDB" w:rsidP="00E16F0B">
      <w:pPr>
        <w:shd w:val="clear" w:color="auto" w:fill="FFFFFF"/>
        <w:rPr>
          <w:sz w:val="24"/>
          <w:szCs w:val="24"/>
          <w:lang w:val="ru-RU"/>
        </w:rPr>
      </w:pPr>
      <w:r w:rsidRPr="00E16F0B">
        <w:rPr>
          <w:sz w:val="24"/>
          <w:szCs w:val="24"/>
          <w:lang w:val="ru-RU"/>
        </w:rPr>
        <w:t xml:space="preserve">3) </w:t>
      </w:r>
      <w:r w:rsidR="00E16F0B">
        <w:rPr>
          <w:sz w:val="24"/>
          <w:szCs w:val="24"/>
          <w:lang w:val="ru-RU"/>
        </w:rPr>
        <w:t>исполнять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свои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обязанности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по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участию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в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содержании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другого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лица</w:t>
      </w:r>
      <w:r w:rsidR="00E16F0B" w:rsidRPr="005A17E9">
        <w:rPr>
          <w:sz w:val="24"/>
          <w:szCs w:val="24"/>
          <w:lang w:val="ru-RU"/>
        </w:rPr>
        <w:t>,</w:t>
      </w:r>
    </w:p>
    <w:p w14:paraId="22708F55" w14:textId="77777777" w:rsidR="00E16F0B" w:rsidRPr="005A17E9" w:rsidRDefault="004B7FDB" w:rsidP="00E16F0B">
      <w:pPr>
        <w:shd w:val="clear" w:color="auto" w:fill="FFFFFF"/>
        <w:rPr>
          <w:sz w:val="24"/>
          <w:szCs w:val="24"/>
          <w:lang w:val="ru-RU"/>
        </w:rPr>
      </w:pPr>
      <w:r w:rsidRPr="00E16F0B">
        <w:rPr>
          <w:sz w:val="24"/>
          <w:szCs w:val="24"/>
          <w:lang w:val="ru-RU"/>
        </w:rPr>
        <w:t xml:space="preserve">4) </w:t>
      </w:r>
      <w:r w:rsidR="00E16F0B">
        <w:rPr>
          <w:sz w:val="24"/>
          <w:szCs w:val="24"/>
          <w:lang w:val="ru-RU"/>
        </w:rPr>
        <w:t>трудоустройство</w:t>
      </w:r>
      <w:r w:rsidR="00E16F0B" w:rsidRPr="005A17E9">
        <w:rPr>
          <w:sz w:val="24"/>
          <w:szCs w:val="24"/>
          <w:lang w:val="ru-RU"/>
        </w:rPr>
        <w:t xml:space="preserve">, </w:t>
      </w:r>
      <w:r w:rsidR="00E16F0B">
        <w:rPr>
          <w:sz w:val="24"/>
          <w:szCs w:val="24"/>
          <w:lang w:val="ru-RU"/>
        </w:rPr>
        <w:t>учеба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или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приобретение</w:t>
      </w:r>
      <w:r w:rsidR="00E16F0B" w:rsidRPr="005A17E9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профессии</w:t>
      </w:r>
      <w:r w:rsidR="00E16F0B" w:rsidRPr="005A17E9">
        <w:rPr>
          <w:sz w:val="24"/>
          <w:szCs w:val="24"/>
          <w:lang w:val="ru-RU"/>
        </w:rPr>
        <w:t>,</w:t>
      </w:r>
    </w:p>
    <w:p w14:paraId="53377363" w14:textId="77777777" w:rsidR="00E16F0B" w:rsidRPr="005A17E9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 xml:space="preserve">5) </w:t>
      </w:r>
      <w:r>
        <w:rPr>
          <w:sz w:val="24"/>
          <w:szCs w:val="24"/>
          <w:lang w:val="ru-RU"/>
        </w:rPr>
        <w:t>воздерживаться от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злоупотребления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алкоголем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употребления иных одурманивающих веществ,</w:t>
      </w:r>
    </w:p>
    <w:p w14:paraId="1152900F" w14:textId="77777777" w:rsidR="00E16F0B" w:rsidRPr="00E16F0B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E16F0B">
        <w:rPr>
          <w:sz w:val="24"/>
          <w:szCs w:val="24"/>
          <w:lang w:val="ru-RU"/>
        </w:rPr>
        <w:t xml:space="preserve">6) </w:t>
      </w:r>
      <w:r>
        <w:rPr>
          <w:sz w:val="24"/>
          <w:szCs w:val="24"/>
          <w:lang w:val="ru-RU"/>
        </w:rPr>
        <w:t>обратиться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наркологической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терапии</w:t>
      </w:r>
      <w:r w:rsidRPr="00E16F0B">
        <w:rPr>
          <w:sz w:val="24"/>
          <w:szCs w:val="24"/>
          <w:lang w:val="ru-RU"/>
        </w:rPr>
        <w:t>,</w:t>
      </w:r>
    </w:p>
    <w:p w14:paraId="276D42ED" w14:textId="77777777" w:rsidR="00E16F0B" w:rsidRPr="005A17E9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a</w:t>
      </w:r>
      <w:r w:rsidRPr="005A17E9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начать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терапию</w:t>
      </w:r>
      <w:r w:rsidRPr="005A17E9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частности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психотерапию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психообразование</w:t>
      </w:r>
      <w:r w:rsidRPr="005A17E9">
        <w:rPr>
          <w:sz w:val="24"/>
          <w:szCs w:val="24"/>
          <w:lang w:val="ru-RU"/>
        </w:rPr>
        <w:t>,</w:t>
      </w:r>
    </w:p>
    <w:p w14:paraId="25AD4FC5" w14:textId="77777777" w:rsidR="00E16F0B" w:rsidRPr="00EA7FB1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b</w:t>
      </w:r>
      <w:r w:rsidRPr="00EA7FB1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участвовать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A7FB1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исправительно</w:t>
      </w:r>
      <w:r w:rsidRPr="00EA7FB1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образовательных мероприятиях</w:t>
      </w:r>
      <w:r w:rsidRPr="00EA7FB1">
        <w:rPr>
          <w:sz w:val="24"/>
          <w:szCs w:val="24"/>
          <w:lang w:val="ru-RU"/>
        </w:rPr>
        <w:t>,</w:t>
      </w:r>
    </w:p>
    <w:p w14:paraId="04DA11F6" w14:textId="77777777" w:rsidR="00E16F0B" w:rsidRPr="00EA7FB1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 xml:space="preserve">7) </w:t>
      </w:r>
      <w:r>
        <w:rPr>
          <w:sz w:val="24"/>
          <w:szCs w:val="24"/>
          <w:lang w:val="ru-RU"/>
        </w:rPr>
        <w:t>воздерживаться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нахождения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определенных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обществах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местах</w:t>
      </w:r>
      <w:r w:rsidRPr="00EA7FB1">
        <w:rPr>
          <w:sz w:val="24"/>
          <w:szCs w:val="24"/>
          <w:lang w:val="ru-RU"/>
        </w:rPr>
        <w:t>,</w:t>
      </w:r>
    </w:p>
    <w:p w14:paraId="543A9453" w14:textId="5184A169" w:rsidR="004B7FDB" w:rsidRPr="00E16F0B" w:rsidRDefault="00E16F0B" w:rsidP="00E16F0B">
      <w:pPr>
        <w:shd w:val="clear" w:color="auto" w:fill="FFFFFF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>7</w:t>
      </w:r>
      <w:r w:rsidRPr="001A2992">
        <w:rPr>
          <w:sz w:val="24"/>
          <w:szCs w:val="24"/>
        </w:rPr>
        <w:t>a</w:t>
      </w:r>
      <w:r w:rsidRPr="00EA7FB1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воздерживаться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потерпевшим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другими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лицами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указанным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способом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приближаться к потерпевшему или другим лицам</w:t>
      </w:r>
      <w:r w:rsidRPr="00EA7FB1">
        <w:rPr>
          <w:sz w:val="24"/>
          <w:szCs w:val="24"/>
          <w:lang w:val="ru-RU"/>
        </w:rPr>
        <w:t>,</w:t>
      </w:r>
      <w:r w:rsidR="004B7FDB" w:rsidRPr="00E16F0B">
        <w:rPr>
          <w:sz w:val="24"/>
          <w:szCs w:val="24"/>
          <w:lang w:val="ru-RU"/>
        </w:rPr>
        <w:t>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D54645" w:rsidRPr="00C15A19" w14:paraId="1530121D" w14:textId="77777777" w:rsidTr="00967E82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C46DD62" w14:textId="77777777" w:rsidR="004B7FDB" w:rsidRPr="00E16F0B" w:rsidRDefault="004B7FDB" w:rsidP="004B7FD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bookmarkStart w:id="0" w:name="czy_kara"/>
          </w:p>
          <w:p w14:paraId="78815894" w14:textId="63A6A52F" w:rsidR="00D54645" w:rsidRPr="00E16F0B" w:rsidRDefault="004B7FDB" w:rsidP="004B7FD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  <w:lang w:val="ru-RU"/>
              </w:rPr>
            </w:pPr>
            <w:r w:rsidRPr="00C15A19">
              <w:rPr>
                <w:sz w:val="24"/>
                <w:szCs w:val="24"/>
              </w:rPr>
              <w:t>*</w:t>
            </w:r>
            <w:r w:rsidR="00E16F0B">
              <w:rPr>
                <w:sz w:val="24"/>
                <w:szCs w:val="24"/>
                <w:lang w:val="ru-RU"/>
              </w:rPr>
              <w:t>ненужное зачеркнуть</w:t>
            </w:r>
          </w:p>
        </w:tc>
      </w:tr>
    </w:tbl>
    <w:p w14:paraId="7033AF2F" w14:textId="77777777" w:rsidR="00D54645" w:rsidRPr="00D54645" w:rsidRDefault="00693F8B" w:rsidP="00D54645">
      <w:pPr>
        <w:spacing w:after="120" w:line="276" w:lineRule="auto"/>
        <w:jc w:val="both"/>
        <w:rPr>
          <w:sz w:val="16"/>
          <w:szCs w:val="16"/>
        </w:rPr>
      </w:pPr>
      <w:r w:rsidRPr="00693F8B">
        <w:rPr>
          <w:sz w:val="24"/>
          <w:szCs w:val="24"/>
        </w:rPr>
        <w:t xml:space="preserve"> </w:t>
      </w:r>
      <w:bookmarkEnd w:id="0"/>
      <w:r w:rsidRPr="00693F8B">
        <w:rPr>
          <w:sz w:val="24"/>
          <w:szCs w:val="24"/>
        </w:rPr>
        <w:t xml:space="preserve">     </w:t>
      </w:r>
    </w:p>
    <w:p w14:paraId="09D49750" w14:textId="5D0D1C98" w:rsidR="00693F8B" w:rsidRPr="00E16F0B" w:rsidRDefault="00F75B5A" w:rsidP="00D54645">
      <w:pPr>
        <w:spacing w:after="120" w:line="276" w:lineRule="auto"/>
        <w:jc w:val="both"/>
        <w:rPr>
          <w:b/>
          <w:sz w:val="24"/>
          <w:szCs w:val="24"/>
          <w:lang w:val="ru-RU"/>
        </w:rPr>
      </w:pPr>
      <w:r w:rsidRPr="00E16F0B">
        <w:rPr>
          <w:sz w:val="24"/>
          <w:szCs w:val="24"/>
          <w:lang w:val="ru-RU"/>
        </w:rPr>
        <w:t xml:space="preserve">         </w:t>
      </w:r>
      <w:r w:rsidR="00E16F0B">
        <w:rPr>
          <w:sz w:val="24"/>
          <w:szCs w:val="24"/>
          <w:lang w:val="ru-RU"/>
        </w:rPr>
        <w:t>В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период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отбытия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наказания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вы</w:t>
      </w:r>
      <w:r w:rsidR="00E16F0B" w:rsidRPr="00E16F0B">
        <w:rPr>
          <w:sz w:val="24"/>
          <w:szCs w:val="24"/>
          <w:lang w:val="ru-RU"/>
        </w:rPr>
        <w:t xml:space="preserve"> </w:t>
      </w:r>
      <w:r w:rsidR="00E16F0B">
        <w:rPr>
          <w:sz w:val="24"/>
          <w:szCs w:val="24"/>
          <w:lang w:val="ru-RU"/>
        </w:rPr>
        <w:t>обязаны:</w:t>
      </w:r>
    </w:p>
    <w:p w14:paraId="3BBD87A4" w14:textId="7935B384" w:rsidR="00693F8B" w:rsidRPr="00DE6019" w:rsidRDefault="00E16F0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77" w:hanging="357"/>
        <w:jc w:val="both"/>
        <w:rPr>
          <w:sz w:val="22"/>
          <w:szCs w:val="22"/>
          <w:lang w:val="ru-RU"/>
        </w:rPr>
      </w:pPr>
      <w:r w:rsidRPr="00DE6019">
        <w:rPr>
          <w:b/>
          <w:sz w:val="22"/>
          <w:szCs w:val="22"/>
          <w:lang w:val="ru-RU"/>
        </w:rPr>
        <w:t>являться по повестке суда или судебного куратора</w:t>
      </w:r>
      <w:r w:rsidRPr="00DE6019">
        <w:rPr>
          <w:sz w:val="22"/>
          <w:szCs w:val="22"/>
          <w:lang w:val="ru-RU"/>
        </w:rPr>
        <w:t xml:space="preserve"> </w:t>
      </w:r>
      <w:r w:rsidR="00693F8B" w:rsidRPr="00DE6019">
        <w:rPr>
          <w:sz w:val="22"/>
          <w:szCs w:val="22"/>
          <w:lang w:val="ru-RU"/>
        </w:rPr>
        <w:t>(</w:t>
      </w:r>
      <w:r w:rsidRPr="00DE6019">
        <w:rPr>
          <w:sz w:val="22"/>
          <w:szCs w:val="22"/>
          <w:lang w:val="ru-RU"/>
        </w:rPr>
        <w:t>ст. 60 УИК</w:t>
      </w:r>
      <w:r w:rsidR="00693F8B" w:rsidRPr="00DE6019">
        <w:rPr>
          <w:b/>
          <w:sz w:val="22"/>
          <w:szCs w:val="22"/>
          <w:lang w:val="ru-RU"/>
        </w:rPr>
        <w:t>),</w:t>
      </w:r>
    </w:p>
    <w:p w14:paraId="71098587" w14:textId="356C64CD" w:rsidR="00693F8B" w:rsidRPr="00E16F0B" w:rsidRDefault="00E16F0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предоставлять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информацию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о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ходе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отбывания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 xml:space="preserve">наказания </w:t>
      </w:r>
      <w:r w:rsidR="00693F8B" w:rsidRPr="00E16F0B">
        <w:rPr>
          <w:sz w:val="22"/>
          <w:szCs w:val="22"/>
          <w:lang w:val="ru-RU"/>
        </w:rPr>
        <w:t>(</w:t>
      </w:r>
      <w:r>
        <w:rPr>
          <w:sz w:val="22"/>
          <w:szCs w:val="22"/>
          <w:lang w:val="ru-RU"/>
        </w:rPr>
        <w:t xml:space="preserve">пкт. 3 </w:t>
      </w:r>
      <w:r w:rsidR="00693F8B" w:rsidRPr="00E16F0B">
        <w:rPr>
          <w:sz w:val="22"/>
          <w:szCs w:val="22"/>
          <w:lang w:val="ru-RU"/>
        </w:rPr>
        <w:t xml:space="preserve">§ 2 </w:t>
      </w:r>
      <w:r>
        <w:rPr>
          <w:sz w:val="22"/>
          <w:szCs w:val="22"/>
          <w:lang w:val="ru-RU"/>
        </w:rPr>
        <w:t>ст. 34 УК</w:t>
      </w:r>
      <w:r w:rsidR="00693F8B" w:rsidRPr="00E16F0B">
        <w:rPr>
          <w:b/>
          <w:sz w:val="22"/>
          <w:szCs w:val="22"/>
          <w:lang w:val="ru-RU"/>
        </w:rPr>
        <w:t>)</w:t>
      </w:r>
      <w:r w:rsidR="00693F8B" w:rsidRPr="00E16F0B">
        <w:rPr>
          <w:sz w:val="22"/>
          <w:szCs w:val="22"/>
          <w:lang w:val="ru-RU"/>
        </w:rPr>
        <w:t>,</w:t>
      </w:r>
    </w:p>
    <w:p w14:paraId="15547BEA" w14:textId="1A63EA36" w:rsidR="00693F8B" w:rsidRPr="00E16F0B" w:rsidRDefault="00E16F0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вы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не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можете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без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согласия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суда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менять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место</w:t>
      </w:r>
      <w:r w:rsidRPr="00E16F0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 xml:space="preserve">постоянного пребывания </w:t>
      </w:r>
      <w:r w:rsidRPr="00E16F0B">
        <w:rPr>
          <w:sz w:val="22"/>
          <w:szCs w:val="22"/>
          <w:lang w:val="ru-RU"/>
        </w:rPr>
        <w:t>(</w:t>
      </w:r>
      <w:r>
        <w:rPr>
          <w:sz w:val="22"/>
          <w:szCs w:val="22"/>
          <w:lang w:val="ru-RU"/>
        </w:rPr>
        <w:t xml:space="preserve">пкт. 1 </w:t>
      </w:r>
      <w:r w:rsidRPr="00E16F0B">
        <w:rPr>
          <w:sz w:val="22"/>
          <w:szCs w:val="22"/>
          <w:lang w:val="ru-RU"/>
        </w:rPr>
        <w:t xml:space="preserve">§ 2 </w:t>
      </w:r>
      <w:r>
        <w:rPr>
          <w:sz w:val="22"/>
          <w:szCs w:val="22"/>
          <w:lang w:val="ru-RU"/>
        </w:rPr>
        <w:t>ст. 34 УК</w:t>
      </w:r>
      <w:r w:rsidRPr="00E16F0B">
        <w:rPr>
          <w:b/>
          <w:sz w:val="22"/>
          <w:szCs w:val="22"/>
          <w:lang w:val="ru-RU"/>
        </w:rPr>
        <w:t>)</w:t>
      </w:r>
      <w:r w:rsidR="00693F8B" w:rsidRPr="00E16F0B">
        <w:rPr>
          <w:sz w:val="22"/>
          <w:szCs w:val="22"/>
          <w:lang w:val="ru-RU"/>
        </w:rPr>
        <w:t xml:space="preserve"> </w:t>
      </w:r>
    </w:p>
    <w:p w14:paraId="65227AD3" w14:textId="77777777" w:rsidR="00693F8B" w:rsidRPr="00E16F0B" w:rsidRDefault="00693F8B" w:rsidP="00693F8B">
      <w:pPr>
        <w:spacing w:after="100"/>
        <w:jc w:val="both"/>
        <w:rPr>
          <w:sz w:val="20"/>
          <w:lang w:val="ru-RU"/>
        </w:rPr>
      </w:pPr>
    </w:p>
    <w:p w14:paraId="76CEE10B" w14:textId="281A80B7" w:rsidR="00711F93" w:rsidRPr="00E16F0B" w:rsidRDefault="00E16F0B" w:rsidP="00693F8B">
      <w:pPr>
        <w:spacing w:line="276" w:lineRule="auto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Куратором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надзирающим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исполнение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наказания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настоящему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делу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является Господин</w:t>
      </w:r>
      <w:r w:rsidRPr="00E16F0B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Госпожа </w:t>
      </w:r>
    </w:p>
    <w:p w14:paraId="799C4E84" w14:textId="53387E67" w:rsidR="00693F8B" w:rsidRPr="00743C41" w:rsidRDefault="00743C41" w:rsidP="00693F8B">
      <w:pPr>
        <w:spacing w:line="276" w:lineRule="auto"/>
        <w:jc w:val="both"/>
        <w:rPr>
          <w:sz w:val="24"/>
          <w:szCs w:val="24"/>
        </w:rPr>
      </w:pPr>
      <w:r w:rsidRPr="00743C41">
        <w:rPr>
          <w:bCs/>
          <w:sz w:val="24"/>
        </w:rPr>
        <w:t>…………………………</w:t>
      </w:r>
      <w:r w:rsidR="00EA5E42">
        <w:rPr>
          <w:bCs/>
          <w:sz w:val="24"/>
        </w:rPr>
        <w:t>………………………………</w:t>
      </w:r>
      <w:r w:rsidRPr="00743C41">
        <w:rPr>
          <w:bCs/>
          <w:sz w:val="24"/>
        </w:rPr>
        <w:t>………..</w:t>
      </w:r>
    </w:p>
    <w:p w14:paraId="6AC6D577" w14:textId="43D63685" w:rsidR="00A80E8F" w:rsidRPr="00E16F0B" w:rsidRDefault="00E16F0B" w:rsidP="00743C41">
      <w:pPr>
        <w:spacing w:line="276" w:lineRule="auto"/>
        <w:jc w:val="both"/>
        <w:rPr>
          <w:bCs/>
          <w:sz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 w:rsidR="00EA5E42" w:rsidRPr="00E16F0B">
        <w:rPr>
          <w:bCs/>
          <w:sz w:val="24"/>
          <w:lang w:val="ru-RU"/>
        </w:rPr>
        <w:t>……</w:t>
      </w:r>
      <w:r w:rsidR="00743C41" w:rsidRPr="00E16F0B">
        <w:rPr>
          <w:bCs/>
          <w:sz w:val="24"/>
          <w:lang w:val="ru-RU"/>
        </w:rPr>
        <w:t xml:space="preserve"> </w:t>
      </w:r>
      <w:r>
        <w:rPr>
          <w:sz w:val="24"/>
          <w:szCs w:val="24"/>
          <w:lang w:val="ru-RU"/>
        </w:rPr>
        <w:t>Группе судебной кураторской службы Районного суда г.</w:t>
      </w:r>
      <w:r w:rsidR="00743C41" w:rsidRPr="00E16F0B">
        <w:rPr>
          <w:bCs/>
          <w:sz w:val="24"/>
          <w:lang w:val="ru-RU"/>
        </w:rPr>
        <w:t>………………………</w:t>
      </w:r>
      <w:r w:rsidR="00693F8B" w:rsidRPr="00E16F0B">
        <w:rPr>
          <w:bCs/>
          <w:sz w:val="24"/>
          <w:lang w:val="ru-RU"/>
        </w:rPr>
        <w:t>,</w:t>
      </w:r>
      <w:r w:rsidR="00693F8B" w:rsidRPr="00693F8B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>кабинет №</w:t>
      </w:r>
      <w:r w:rsidR="00693F8B" w:rsidRPr="00E16F0B">
        <w:rPr>
          <w:sz w:val="24"/>
          <w:szCs w:val="24"/>
          <w:lang w:val="ru-RU"/>
        </w:rPr>
        <w:t xml:space="preserve"> </w:t>
      </w:r>
      <w:r w:rsidR="00743C41" w:rsidRPr="00E16F0B">
        <w:rPr>
          <w:sz w:val="24"/>
          <w:szCs w:val="24"/>
          <w:lang w:val="ru-RU"/>
        </w:rPr>
        <w:t>……………………..</w:t>
      </w:r>
      <w:r w:rsidR="00693F8B"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пон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ср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чт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птн</w:t>
      </w:r>
      <w:r w:rsidR="00743C41" w:rsidRPr="00E16F0B">
        <w:rPr>
          <w:sz w:val="24"/>
          <w:szCs w:val="24"/>
          <w:lang w:val="ru-RU"/>
        </w:rPr>
        <w:t>. (</w:t>
      </w:r>
      <w:r>
        <w:rPr>
          <w:sz w:val="24"/>
          <w:szCs w:val="24"/>
          <w:lang w:val="ru-RU"/>
        </w:rPr>
        <w:t>ненужное зачеркнуть</w:t>
      </w:r>
      <w:r w:rsidR="00743C41" w:rsidRPr="00E16F0B">
        <w:rPr>
          <w:sz w:val="24"/>
          <w:szCs w:val="24"/>
          <w:lang w:val="ru-RU"/>
        </w:rPr>
        <w:t>)</w:t>
      </w:r>
      <w:r w:rsidR="00743C41" w:rsidRPr="00E16F0B">
        <w:rPr>
          <w:bCs/>
          <w:sz w:val="24"/>
          <w:lang w:val="ru-RU"/>
        </w:rPr>
        <w:t>.</w:t>
      </w:r>
    </w:p>
    <w:p w14:paraId="68F83874" w14:textId="7EDAD1E5" w:rsidR="006C32C7" w:rsidRPr="00E16F0B" w:rsidRDefault="00E16F0B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  <w:lang w:val="ru-RU"/>
        </w:rPr>
      </w:pPr>
      <w:r>
        <w:rPr>
          <w:b/>
          <w:bCs/>
          <w:color w:val="000000"/>
          <w:spacing w:val="-1"/>
          <w:sz w:val="28"/>
          <w:szCs w:val="28"/>
          <w:u w:val="single"/>
          <w:lang w:val="ru-RU"/>
        </w:rPr>
        <w:t xml:space="preserve">П О В Е С Т К А </w:t>
      </w:r>
    </w:p>
    <w:p w14:paraId="159AAEA8" w14:textId="77777777" w:rsidR="00693F8B" w:rsidRPr="00E16F0B" w:rsidRDefault="00693F8B" w:rsidP="00693F8B">
      <w:pPr>
        <w:jc w:val="both"/>
        <w:rPr>
          <w:sz w:val="24"/>
          <w:szCs w:val="24"/>
          <w:lang w:val="ru-RU"/>
        </w:rPr>
      </w:pPr>
    </w:p>
    <w:p w14:paraId="6A2B27D0" w14:textId="5F2312AB" w:rsidR="00693F8B" w:rsidRPr="00E16F0B" w:rsidRDefault="00E16F0B" w:rsidP="0031360B">
      <w:pPr>
        <w:spacing w:line="276" w:lineRule="auto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E16F0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назначенным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наказанием</w:t>
      </w:r>
      <w:r w:rsidRPr="00E16F0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соответствии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16F0B">
        <w:rPr>
          <w:sz w:val="24"/>
          <w:szCs w:val="24"/>
          <w:lang w:val="ru-RU"/>
        </w:rPr>
        <w:t xml:space="preserve"> § 1 </w:t>
      </w:r>
      <w:r>
        <w:rPr>
          <w:sz w:val="24"/>
          <w:szCs w:val="24"/>
          <w:lang w:val="ru-RU"/>
        </w:rPr>
        <w:t>ст</w:t>
      </w:r>
      <w:r w:rsidRPr="00E16F0B">
        <w:rPr>
          <w:sz w:val="24"/>
          <w:szCs w:val="24"/>
          <w:lang w:val="ru-RU"/>
        </w:rPr>
        <w:t xml:space="preserve">. 57 </w:t>
      </w:r>
      <w:r>
        <w:rPr>
          <w:sz w:val="24"/>
          <w:szCs w:val="24"/>
          <w:lang w:val="ru-RU"/>
        </w:rPr>
        <w:t>УИК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обязует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вас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явится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лично в соответствующую Группу по адресу </w:t>
      </w:r>
      <w:r w:rsidR="00E9763B" w:rsidRPr="00E16F0B">
        <w:rPr>
          <w:sz w:val="24"/>
          <w:szCs w:val="24"/>
          <w:lang w:val="ru-RU"/>
        </w:rPr>
        <w:t>……………..</w:t>
      </w:r>
      <w:r w:rsidR="004B7FDB" w:rsidRPr="00E16F0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ул</w:t>
      </w:r>
      <w:r w:rsidR="004B7FDB" w:rsidRPr="00E16F0B">
        <w:rPr>
          <w:sz w:val="24"/>
          <w:szCs w:val="24"/>
          <w:lang w:val="ru-RU"/>
        </w:rPr>
        <w:t xml:space="preserve">. </w:t>
      </w:r>
      <w:r w:rsidR="00E9763B" w:rsidRPr="00E16F0B">
        <w:rPr>
          <w:sz w:val="24"/>
          <w:szCs w:val="24"/>
          <w:lang w:val="ru-RU"/>
        </w:rPr>
        <w:t>………………..</w:t>
      </w:r>
      <w:r>
        <w:rPr>
          <w:bCs/>
          <w:sz w:val="24"/>
          <w:lang w:val="ru-RU"/>
        </w:rPr>
        <w:t>, дата:</w:t>
      </w:r>
      <w:r w:rsidR="006072AB" w:rsidRPr="00E16F0B">
        <w:rPr>
          <w:b/>
          <w:sz w:val="24"/>
          <w:szCs w:val="24"/>
          <w:lang w:val="ru-RU"/>
        </w:rPr>
        <w:t xml:space="preserve"> </w:t>
      </w:r>
      <w:r w:rsidR="00EA5E42" w:rsidRPr="00E16F0B">
        <w:rPr>
          <w:b/>
          <w:sz w:val="24"/>
          <w:szCs w:val="24"/>
          <w:lang w:val="ru-RU"/>
        </w:rPr>
        <w:t>……………………………..</w:t>
      </w:r>
      <w:r w:rsidR="00283594" w:rsidRPr="00E16F0B">
        <w:rPr>
          <w:bCs/>
          <w:sz w:val="24"/>
          <w:szCs w:val="24"/>
          <w:lang w:val="ru-RU"/>
        </w:rPr>
        <w:t>,</w:t>
      </w:r>
      <w:r w:rsidR="001B6AF8" w:rsidRPr="00E16F0B">
        <w:rPr>
          <w:b/>
          <w:sz w:val="24"/>
          <w:szCs w:val="24"/>
          <w:lang w:val="ru-RU"/>
        </w:rPr>
        <w:t xml:space="preserve"> </w:t>
      </w:r>
      <w:r w:rsidR="00DE6019">
        <w:rPr>
          <w:sz w:val="24"/>
          <w:szCs w:val="24"/>
          <w:lang w:val="ru-RU"/>
        </w:rPr>
        <w:t>кабинет №</w:t>
      </w:r>
      <w:r w:rsidR="00EA5E42" w:rsidRPr="00E16F0B">
        <w:rPr>
          <w:sz w:val="24"/>
          <w:szCs w:val="24"/>
          <w:lang w:val="ru-RU"/>
        </w:rPr>
        <w:t>………………</w:t>
      </w:r>
      <w:r w:rsidR="00693F8B" w:rsidRPr="00E16F0B">
        <w:rPr>
          <w:sz w:val="24"/>
          <w:szCs w:val="24"/>
          <w:lang w:val="ru-RU"/>
        </w:rPr>
        <w:t xml:space="preserve">, </w:t>
      </w:r>
      <w:r w:rsidR="00DE6019">
        <w:rPr>
          <w:sz w:val="24"/>
          <w:szCs w:val="24"/>
          <w:lang w:val="ru-RU"/>
        </w:rPr>
        <w:t xml:space="preserve">с собой иметь документ, удостоверяющий личность, с целью определения места и срока начала работы, а также детального разъяснения прав и обязанностей по решению суда. </w:t>
      </w:r>
    </w:p>
    <w:p w14:paraId="14A34D07" w14:textId="77777777" w:rsidR="001B6AF8" w:rsidRPr="00E16F0B" w:rsidRDefault="001B6AF8" w:rsidP="001B6AF8">
      <w:pPr>
        <w:rPr>
          <w:sz w:val="24"/>
          <w:szCs w:val="24"/>
          <w:lang w:val="ru-RU"/>
        </w:rPr>
      </w:pPr>
    </w:p>
    <w:p w14:paraId="57CEBFB0" w14:textId="15CEF9A1" w:rsidR="001B6AF8" w:rsidRPr="00693F8B" w:rsidRDefault="00DE6019" w:rsidP="001B6A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Явка</w:t>
      </w:r>
      <w:r w:rsidRPr="00DE60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обязательна</w:t>
      </w:r>
      <w:r w:rsidR="001B6AF8" w:rsidRPr="00693F8B">
        <w:rPr>
          <w:b/>
          <w:sz w:val="28"/>
          <w:szCs w:val="28"/>
        </w:rPr>
        <w:t>!</w:t>
      </w:r>
    </w:p>
    <w:p w14:paraId="319C9AFB" w14:textId="77777777" w:rsidR="00693F8B" w:rsidRPr="00DE6019" w:rsidRDefault="00693F8B" w:rsidP="001B6AF8">
      <w:pPr>
        <w:jc w:val="both"/>
        <w:rPr>
          <w:bCs/>
          <w:sz w:val="24"/>
          <w:szCs w:val="24"/>
        </w:rPr>
      </w:pPr>
    </w:p>
    <w:p w14:paraId="5FF25311" w14:textId="4B725645" w:rsidR="00413F67" w:rsidRDefault="00DE6019" w:rsidP="00413F67">
      <w:pPr>
        <w:jc w:val="both"/>
        <w:rPr>
          <w:b/>
          <w:sz w:val="22"/>
          <w:szCs w:val="22"/>
        </w:rPr>
      </w:pPr>
      <w:r w:rsidRPr="00DE6019">
        <w:rPr>
          <w:b/>
          <w:sz w:val="22"/>
          <w:szCs w:val="22"/>
          <w:lang w:val="ru-RU"/>
        </w:rPr>
        <w:t>В случае неявки осужденного/ой по повестке</w:t>
      </w:r>
      <w:r w:rsidRPr="00DE6019">
        <w:rPr>
          <w:bCs/>
          <w:sz w:val="22"/>
          <w:szCs w:val="22"/>
          <w:lang w:val="ru-RU"/>
        </w:rPr>
        <w:t xml:space="preserve"> или если, после разъяснений о правах, обязанностях и последствиях, связанных с осуществлением бесплатных, контролируемых общественно-полезных работ, осужденный/ая заявит об отказе приступить к работам, </w:t>
      </w:r>
      <w:r w:rsidRPr="00DE6019">
        <w:rPr>
          <w:b/>
          <w:sz w:val="22"/>
          <w:szCs w:val="22"/>
          <w:lang w:val="ru-RU"/>
        </w:rPr>
        <w:t>куратор направляет ходатайство о назначении замещающего наказания лишением свободы.</w:t>
      </w:r>
      <w:r>
        <w:rPr>
          <w:b/>
          <w:sz w:val="22"/>
          <w:szCs w:val="22"/>
          <w:lang w:val="ru-RU"/>
        </w:rPr>
        <w:t xml:space="preserve"> </w:t>
      </w:r>
      <w:r w:rsidRPr="00DE6019">
        <w:rPr>
          <w:b/>
          <w:sz w:val="22"/>
          <w:szCs w:val="22"/>
          <w:lang w:val="ru-RU"/>
        </w:rPr>
        <w:t xml:space="preserve"> </w:t>
      </w:r>
    </w:p>
    <w:p w14:paraId="23473F8E" w14:textId="77777777" w:rsidR="00743C41" w:rsidRDefault="00743C41" w:rsidP="00413F67">
      <w:pPr>
        <w:jc w:val="both"/>
        <w:rPr>
          <w:b/>
          <w:sz w:val="22"/>
          <w:szCs w:val="22"/>
        </w:rPr>
      </w:pPr>
    </w:p>
    <w:p w14:paraId="41D02C56" w14:textId="77777777" w:rsidR="009239C7" w:rsidRPr="00AF1F33" w:rsidRDefault="009239C7" w:rsidP="00413F67">
      <w:pPr>
        <w:jc w:val="center"/>
        <w:rPr>
          <w:color w:val="000000"/>
          <w:spacing w:val="-1"/>
          <w:sz w:val="22"/>
          <w:szCs w:val="22"/>
        </w:rPr>
      </w:pPr>
      <w:bookmarkStart w:id="1" w:name="pouczkow"/>
    </w:p>
    <w:p w14:paraId="78127907" w14:textId="2B8C1B65" w:rsidR="009239C7" w:rsidRPr="00AF1F33" w:rsidRDefault="004C4FC5" w:rsidP="004C4FC5">
      <w:pPr>
        <w:jc w:val="right"/>
        <w:rPr>
          <w:color w:val="000000"/>
          <w:spacing w:val="-1"/>
          <w:sz w:val="22"/>
          <w:szCs w:val="22"/>
        </w:rPr>
      </w:pPr>
      <w:r w:rsidRPr="00AF1F33">
        <w:rPr>
          <w:color w:val="000000"/>
          <w:spacing w:val="-1"/>
          <w:sz w:val="22"/>
          <w:szCs w:val="22"/>
        </w:rPr>
        <w:t>…………………………………………</w:t>
      </w:r>
    </w:p>
    <w:bookmarkEnd w:id="1"/>
    <w:p w14:paraId="3C2B8D24" w14:textId="27850F1F" w:rsidR="00682BA9" w:rsidRPr="00DE6019" w:rsidRDefault="00DE6019" w:rsidP="00DE6019">
      <w:pPr>
        <w:jc w:val="right"/>
        <w:outlineLvl w:val="1"/>
        <w:rPr>
          <w:sz w:val="16"/>
          <w:szCs w:val="16"/>
          <w:lang w:val="ru-RU"/>
        </w:rPr>
      </w:pPr>
      <w:r>
        <w:rPr>
          <w:color w:val="000000"/>
          <w:spacing w:val="-1"/>
          <w:sz w:val="22"/>
          <w:szCs w:val="22"/>
          <w:lang w:val="ru-RU"/>
        </w:rPr>
        <w:t>подпись куратора</w:t>
      </w:r>
    </w:p>
    <w:sectPr w:rsidR="00682BA9" w:rsidRPr="00DE6019" w:rsidSect="009239C7">
      <w:headerReference w:type="default" r:id="rId8"/>
      <w:footerReference w:type="default" r:id="rId9"/>
      <w:pgSz w:w="11907" w:h="16840" w:code="9"/>
      <w:pgMar w:top="720" w:right="1134" w:bottom="851" w:left="1418" w:header="0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71079" w14:textId="77777777" w:rsidR="00FA4D99" w:rsidRDefault="00FA4D99">
      <w:r>
        <w:separator/>
      </w:r>
    </w:p>
  </w:endnote>
  <w:endnote w:type="continuationSeparator" w:id="0">
    <w:p w14:paraId="68868637" w14:textId="77777777" w:rsidR="00FA4D99" w:rsidRDefault="00FA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222B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BA949" w14:textId="77777777" w:rsidR="00FA4D99" w:rsidRDefault="00FA4D99">
      <w:r>
        <w:separator/>
      </w:r>
    </w:p>
  </w:footnote>
  <w:footnote w:type="continuationSeparator" w:id="0">
    <w:p w14:paraId="55047D5A" w14:textId="77777777" w:rsidR="00FA4D99" w:rsidRDefault="00FA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1F2B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B07C6"/>
    <w:multiLevelType w:val="hybridMultilevel"/>
    <w:tmpl w:val="D2C8BF76"/>
    <w:lvl w:ilvl="0" w:tplc="C70EF9C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3516"/>
    <w:multiLevelType w:val="hybridMultilevel"/>
    <w:tmpl w:val="9C003AE6"/>
    <w:lvl w:ilvl="0" w:tplc="05B2F6D8">
      <w:start w:val="3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39E2"/>
    <w:multiLevelType w:val="hybridMultilevel"/>
    <w:tmpl w:val="991400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1425"/>
    <w:multiLevelType w:val="hybridMultilevel"/>
    <w:tmpl w:val="D602CC08"/>
    <w:lvl w:ilvl="0" w:tplc="E73EB7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D6EB6"/>
    <w:multiLevelType w:val="hybridMultilevel"/>
    <w:tmpl w:val="7DA23152"/>
    <w:lvl w:ilvl="0" w:tplc="BB8C6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B0476"/>
    <w:multiLevelType w:val="hybridMultilevel"/>
    <w:tmpl w:val="9FA29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 w15:restartNumberingAfterBreak="0">
    <w:nsid w:val="2EA6500D"/>
    <w:multiLevelType w:val="hybridMultilevel"/>
    <w:tmpl w:val="586C8AA8"/>
    <w:lvl w:ilvl="0" w:tplc="F1A28A50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012"/>
    <w:multiLevelType w:val="hybridMultilevel"/>
    <w:tmpl w:val="3502142C"/>
    <w:lvl w:ilvl="0" w:tplc="519E7450">
      <w:start w:val="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366D66"/>
    <w:multiLevelType w:val="hybridMultilevel"/>
    <w:tmpl w:val="8974AF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1D256A"/>
    <w:multiLevelType w:val="hybridMultilevel"/>
    <w:tmpl w:val="10922208"/>
    <w:lvl w:ilvl="0" w:tplc="FF38A532">
      <w:start w:val="2"/>
      <w:numFmt w:val="upperRoman"/>
      <w:lvlText w:val="%1."/>
      <w:lvlJc w:val="right"/>
      <w:pPr>
        <w:ind w:left="28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1555"/>
    <w:multiLevelType w:val="hybridMultilevel"/>
    <w:tmpl w:val="28E07788"/>
    <w:lvl w:ilvl="0" w:tplc="15A80BD6">
      <w:start w:val="3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65293"/>
    <w:multiLevelType w:val="hybridMultilevel"/>
    <w:tmpl w:val="25B29822"/>
    <w:lvl w:ilvl="0" w:tplc="D17E80C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E08AF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165B3"/>
    <w:multiLevelType w:val="hybridMultilevel"/>
    <w:tmpl w:val="BC0470C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67E0EBD"/>
    <w:multiLevelType w:val="hybridMultilevel"/>
    <w:tmpl w:val="05389C8E"/>
    <w:lvl w:ilvl="0" w:tplc="B5DAE6D4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B777E3"/>
    <w:multiLevelType w:val="hybridMultilevel"/>
    <w:tmpl w:val="2DC89596"/>
    <w:lvl w:ilvl="0" w:tplc="41945D7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5A4031"/>
    <w:multiLevelType w:val="hybridMultilevel"/>
    <w:tmpl w:val="9234482E"/>
    <w:lvl w:ilvl="0" w:tplc="2CE49566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05987"/>
    <w:multiLevelType w:val="hybridMultilevel"/>
    <w:tmpl w:val="0942A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B0E6869"/>
    <w:multiLevelType w:val="hybridMultilevel"/>
    <w:tmpl w:val="5E963756"/>
    <w:lvl w:ilvl="0" w:tplc="2E829ABA">
      <w:start w:val="1"/>
      <w:numFmt w:val="decimal"/>
      <w:lvlText w:val="%1)"/>
      <w:lvlJc w:val="left"/>
      <w:pPr>
        <w:ind w:left="249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849A9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3881E68"/>
    <w:multiLevelType w:val="hybridMultilevel"/>
    <w:tmpl w:val="45AC4820"/>
    <w:lvl w:ilvl="0" w:tplc="46BE4968">
      <w:start w:val="1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43932B4"/>
    <w:multiLevelType w:val="hybridMultilevel"/>
    <w:tmpl w:val="191CC866"/>
    <w:lvl w:ilvl="0" w:tplc="04150011">
      <w:start w:val="1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>
      <w:start w:val="1"/>
      <w:numFmt w:val="decimal"/>
      <w:lvlText w:val="%4."/>
      <w:lvlJc w:val="left"/>
      <w:pPr>
        <w:ind w:left="5004" w:hanging="360"/>
      </w:pPr>
    </w:lvl>
    <w:lvl w:ilvl="4" w:tplc="04150019">
      <w:start w:val="1"/>
      <w:numFmt w:val="lowerLetter"/>
      <w:lvlText w:val="%5."/>
      <w:lvlJc w:val="left"/>
      <w:pPr>
        <w:ind w:left="5724" w:hanging="360"/>
      </w:pPr>
    </w:lvl>
    <w:lvl w:ilvl="5" w:tplc="0415001B">
      <w:start w:val="1"/>
      <w:numFmt w:val="lowerRoman"/>
      <w:lvlText w:val="%6."/>
      <w:lvlJc w:val="right"/>
      <w:pPr>
        <w:ind w:left="6444" w:hanging="180"/>
      </w:pPr>
    </w:lvl>
    <w:lvl w:ilvl="6" w:tplc="0415000F">
      <w:start w:val="1"/>
      <w:numFmt w:val="decimal"/>
      <w:lvlText w:val="%7."/>
      <w:lvlJc w:val="left"/>
      <w:pPr>
        <w:ind w:left="7164" w:hanging="360"/>
      </w:pPr>
    </w:lvl>
    <w:lvl w:ilvl="7" w:tplc="04150019">
      <w:start w:val="1"/>
      <w:numFmt w:val="lowerLetter"/>
      <w:lvlText w:val="%8."/>
      <w:lvlJc w:val="left"/>
      <w:pPr>
        <w:ind w:left="7884" w:hanging="360"/>
      </w:pPr>
    </w:lvl>
    <w:lvl w:ilvl="8" w:tplc="0415001B">
      <w:start w:val="1"/>
      <w:numFmt w:val="lowerRoman"/>
      <w:lvlText w:val="%9."/>
      <w:lvlJc w:val="right"/>
      <w:pPr>
        <w:ind w:left="8604" w:hanging="180"/>
      </w:pPr>
    </w:lvl>
  </w:abstractNum>
  <w:abstractNum w:abstractNumId="28" w15:restartNumberingAfterBreak="0">
    <w:nsid w:val="66BC745E"/>
    <w:multiLevelType w:val="hybridMultilevel"/>
    <w:tmpl w:val="4ECA1966"/>
    <w:lvl w:ilvl="0" w:tplc="DCA0818A">
      <w:start w:val="1"/>
      <w:numFmt w:val="decimal"/>
      <w:lvlText w:val="%1)"/>
      <w:lvlJc w:val="left"/>
      <w:pPr>
        <w:ind w:left="372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A7CB0"/>
    <w:multiLevelType w:val="hybridMultilevel"/>
    <w:tmpl w:val="303243A8"/>
    <w:lvl w:ilvl="0" w:tplc="13089CD2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7049E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2731" w:hanging="360"/>
      </w:pPr>
    </w:lvl>
    <w:lvl w:ilvl="1" w:tplc="04150019">
      <w:start w:val="1"/>
      <w:numFmt w:val="lowerLetter"/>
      <w:lvlText w:val="%2."/>
      <w:lvlJc w:val="left"/>
      <w:pPr>
        <w:ind w:left="3451" w:hanging="360"/>
      </w:pPr>
    </w:lvl>
    <w:lvl w:ilvl="2" w:tplc="0415001B">
      <w:start w:val="1"/>
      <w:numFmt w:val="lowerRoman"/>
      <w:lvlText w:val="%3."/>
      <w:lvlJc w:val="right"/>
      <w:pPr>
        <w:ind w:left="4171" w:hanging="180"/>
      </w:pPr>
    </w:lvl>
    <w:lvl w:ilvl="3" w:tplc="0415000F">
      <w:start w:val="1"/>
      <w:numFmt w:val="decimal"/>
      <w:lvlText w:val="%4."/>
      <w:lvlJc w:val="left"/>
      <w:pPr>
        <w:ind w:left="4891" w:hanging="360"/>
      </w:pPr>
    </w:lvl>
    <w:lvl w:ilvl="4" w:tplc="04150019">
      <w:start w:val="1"/>
      <w:numFmt w:val="lowerLetter"/>
      <w:lvlText w:val="%5."/>
      <w:lvlJc w:val="left"/>
      <w:pPr>
        <w:ind w:left="5611" w:hanging="360"/>
      </w:pPr>
    </w:lvl>
    <w:lvl w:ilvl="5" w:tplc="0415001B">
      <w:start w:val="1"/>
      <w:numFmt w:val="lowerRoman"/>
      <w:lvlText w:val="%6."/>
      <w:lvlJc w:val="right"/>
      <w:pPr>
        <w:ind w:left="6331" w:hanging="180"/>
      </w:pPr>
    </w:lvl>
    <w:lvl w:ilvl="6" w:tplc="0415000F">
      <w:start w:val="1"/>
      <w:numFmt w:val="decimal"/>
      <w:lvlText w:val="%7."/>
      <w:lvlJc w:val="left"/>
      <w:pPr>
        <w:ind w:left="7051" w:hanging="360"/>
      </w:pPr>
    </w:lvl>
    <w:lvl w:ilvl="7" w:tplc="04150019">
      <w:start w:val="1"/>
      <w:numFmt w:val="lowerLetter"/>
      <w:lvlText w:val="%8."/>
      <w:lvlJc w:val="left"/>
      <w:pPr>
        <w:ind w:left="7771" w:hanging="360"/>
      </w:pPr>
    </w:lvl>
    <w:lvl w:ilvl="8" w:tplc="0415001B">
      <w:start w:val="1"/>
      <w:numFmt w:val="lowerRoman"/>
      <w:lvlText w:val="%9."/>
      <w:lvlJc w:val="right"/>
      <w:pPr>
        <w:ind w:left="8491" w:hanging="180"/>
      </w:pPr>
    </w:lvl>
  </w:abstractNum>
  <w:abstractNum w:abstractNumId="3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 w15:restartNumberingAfterBreak="0">
    <w:nsid w:val="7E1A0C34"/>
    <w:multiLevelType w:val="hybridMultilevel"/>
    <w:tmpl w:val="0942A6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362540">
    <w:abstractNumId w:val="0"/>
  </w:num>
  <w:num w:numId="2" w16cid:durableId="843978707">
    <w:abstractNumId w:val="13"/>
  </w:num>
  <w:num w:numId="3" w16cid:durableId="2066483120">
    <w:abstractNumId w:val="9"/>
  </w:num>
  <w:num w:numId="4" w16cid:durableId="1894542151">
    <w:abstractNumId w:val="1"/>
  </w:num>
  <w:num w:numId="5" w16cid:durableId="1497308283">
    <w:abstractNumId w:val="23"/>
  </w:num>
  <w:num w:numId="6" w16cid:durableId="460465853">
    <w:abstractNumId w:val="6"/>
  </w:num>
  <w:num w:numId="7" w16cid:durableId="1037005014">
    <w:abstractNumId w:val="10"/>
  </w:num>
  <w:num w:numId="8" w16cid:durableId="1026253785">
    <w:abstractNumId w:val="32"/>
  </w:num>
  <w:num w:numId="9" w16cid:durableId="1879659867">
    <w:abstractNumId w:val="30"/>
  </w:num>
  <w:num w:numId="10" w16cid:durableId="1247181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3190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8282950">
    <w:abstractNumId w:val="25"/>
  </w:num>
  <w:num w:numId="13" w16cid:durableId="9497057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0235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21596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12178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82910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64170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86665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5032164">
    <w:abstractNumId w:val="29"/>
  </w:num>
  <w:num w:numId="21" w16cid:durableId="8061239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66473835">
    <w:abstractNumId w:val="22"/>
  </w:num>
  <w:num w:numId="23" w16cid:durableId="1542089695">
    <w:abstractNumId w:val="8"/>
  </w:num>
  <w:num w:numId="24" w16cid:durableId="1389957070">
    <w:abstractNumId w:val="29"/>
  </w:num>
  <w:num w:numId="25" w16cid:durableId="1962222428">
    <w:abstractNumId w:val="18"/>
  </w:num>
  <w:num w:numId="26" w16cid:durableId="930624400">
    <w:abstractNumId w:val="33"/>
  </w:num>
  <w:num w:numId="27" w16cid:durableId="18409246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779641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3243012">
    <w:abstractNumId w:val="4"/>
  </w:num>
  <w:num w:numId="30" w16cid:durableId="928581913">
    <w:abstractNumId w:val="11"/>
  </w:num>
  <w:num w:numId="31" w16cid:durableId="7353250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1178129">
    <w:abstractNumId w:val="20"/>
  </w:num>
  <w:num w:numId="33" w16cid:durableId="1524125819">
    <w:abstractNumId w:val="7"/>
  </w:num>
  <w:num w:numId="34" w16cid:durableId="68777302">
    <w:abstractNumId w:val="17"/>
  </w:num>
  <w:num w:numId="35" w16cid:durableId="1200782825">
    <w:abstractNumId w:val="12"/>
  </w:num>
  <w:num w:numId="36" w16cid:durableId="1730566677">
    <w:abstractNumId w:val="15"/>
  </w:num>
  <w:num w:numId="37" w16cid:durableId="20072013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721_PIERWSZE WEZWANIE SKAZANEGO_KKOW 4A V7"/>
  </w:docVars>
  <w:rsids>
    <w:rsidRoot w:val="00555100"/>
    <w:rsid w:val="0000313C"/>
    <w:rsid w:val="0002087D"/>
    <w:rsid w:val="000258EF"/>
    <w:rsid w:val="00032FF1"/>
    <w:rsid w:val="00043AFC"/>
    <w:rsid w:val="0004646F"/>
    <w:rsid w:val="00046F6E"/>
    <w:rsid w:val="00051848"/>
    <w:rsid w:val="0006261A"/>
    <w:rsid w:val="00070D91"/>
    <w:rsid w:val="00071E0F"/>
    <w:rsid w:val="00073392"/>
    <w:rsid w:val="00086D4C"/>
    <w:rsid w:val="000953B4"/>
    <w:rsid w:val="000A27DD"/>
    <w:rsid w:val="000A3E1A"/>
    <w:rsid w:val="000A74A1"/>
    <w:rsid w:val="000B64A5"/>
    <w:rsid w:val="000B7490"/>
    <w:rsid w:val="000C772B"/>
    <w:rsid w:val="000D4C09"/>
    <w:rsid w:val="000E0746"/>
    <w:rsid w:val="000E07A2"/>
    <w:rsid w:val="000E32DC"/>
    <w:rsid w:val="000E4303"/>
    <w:rsid w:val="000E5254"/>
    <w:rsid w:val="000E5572"/>
    <w:rsid w:val="000F5960"/>
    <w:rsid w:val="001006BD"/>
    <w:rsid w:val="00102560"/>
    <w:rsid w:val="00104D48"/>
    <w:rsid w:val="00105351"/>
    <w:rsid w:val="00115EEF"/>
    <w:rsid w:val="001164B2"/>
    <w:rsid w:val="0011786F"/>
    <w:rsid w:val="00124F5A"/>
    <w:rsid w:val="00131FFD"/>
    <w:rsid w:val="00135E23"/>
    <w:rsid w:val="00156F47"/>
    <w:rsid w:val="001612E8"/>
    <w:rsid w:val="00165010"/>
    <w:rsid w:val="00170205"/>
    <w:rsid w:val="0018243C"/>
    <w:rsid w:val="001848E2"/>
    <w:rsid w:val="0019067D"/>
    <w:rsid w:val="00195FCE"/>
    <w:rsid w:val="00196D3B"/>
    <w:rsid w:val="001A161A"/>
    <w:rsid w:val="001A5115"/>
    <w:rsid w:val="001B0D42"/>
    <w:rsid w:val="001B6AF8"/>
    <w:rsid w:val="001C008A"/>
    <w:rsid w:val="001C72C1"/>
    <w:rsid w:val="001D10EC"/>
    <w:rsid w:val="001D1F2B"/>
    <w:rsid w:val="001D30F7"/>
    <w:rsid w:val="001D359D"/>
    <w:rsid w:val="001D7482"/>
    <w:rsid w:val="001E1838"/>
    <w:rsid w:val="001E5228"/>
    <w:rsid w:val="001E6EC6"/>
    <w:rsid w:val="001E7E4C"/>
    <w:rsid w:val="001F08D7"/>
    <w:rsid w:val="0020276B"/>
    <w:rsid w:val="00203844"/>
    <w:rsid w:val="00210967"/>
    <w:rsid w:val="00212B12"/>
    <w:rsid w:val="0021409E"/>
    <w:rsid w:val="00216671"/>
    <w:rsid w:val="002203F6"/>
    <w:rsid w:val="0022755F"/>
    <w:rsid w:val="00236867"/>
    <w:rsid w:val="002462D4"/>
    <w:rsid w:val="00252438"/>
    <w:rsid w:val="0025515C"/>
    <w:rsid w:val="00255FFB"/>
    <w:rsid w:val="00256240"/>
    <w:rsid w:val="00265132"/>
    <w:rsid w:val="00266337"/>
    <w:rsid w:val="00280A56"/>
    <w:rsid w:val="00283594"/>
    <w:rsid w:val="00283CF6"/>
    <w:rsid w:val="0028599F"/>
    <w:rsid w:val="00286DCA"/>
    <w:rsid w:val="00291EC0"/>
    <w:rsid w:val="002951C4"/>
    <w:rsid w:val="002977B8"/>
    <w:rsid w:val="002A256E"/>
    <w:rsid w:val="002A5EF0"/>
    <w:rsid w:val="002A78CD"/>
    <w:rsid w:val="002B27B8"/>
    <w:rsid w:val="002B5440"/>
    <w:rsid w:val="002C2CA2"/>
    <w:rsid w:val="002C7CEE"/>
    <w:rsid w:val="002D1D4F"/>
    <w:rsid w:val="002D6A20"/>
    <w:rsid w:val="002E53D6"/>
    <w:rsid w:val="002E571D"/>
    <w:rsid w:val="002F01CE"/>
    <w:rsid w:val="002F30CE"/>
    <w:rsid w:val="002F4768"/>
    <w:rsid w:val="0030198D"/>
    <w:rsid w:val="00301CA0"/>
    <w:rsid w:val="00302DFC"/>
    <w:rsid w:val="00302F64"/>
    <w:rsid w:val="00303C2D"/>
    <w:rsid w:val="00303F86"/>
    <w:rsid w:val="003040C8"/>
    <w:rsid w:val="00304E1B"/>
    <w:rsid w:val="0030560C"/>
    <w:rsid w:val="00305CA4"/>
    <w:rsid w:val="00307D37"/>
    <w:rsid w:val="0031360B"/>
    <w:rsid w:val="00322E68"/>
    <w:rsid w:val="0032474B"/>
    <w:rsid w:val="0033140F"/>
    <w:rsid w:val="003442EC"/>
    <w:rsid w:val="0034694D"/>
    <w:rsid w:val="00353580"/>
    <w:rsid w:val="00353C0C"/>
    <w:rsid w:val="003542FE"/>
    <w:rsid w:val="00362554"/>
    <w:rsid w:val="00362921"/>
    <w:rsid w:val="00362E6A"/>
    <w:rsid w:val="0036636A"/>
    <w:rsid w:val="00375C00"/>
    <w:rsid w:val="00390A07"/>
    <w:rsid w:val="003A78C1"/>
    <w:rsid w:val="003C0296"/>
    <w:rsid w:val="003C052F"/>
    <w:rsid w:val="003C7575"/>
    <w:rsid w:val="003D2842"/>
    <w:rsid w:val="003D6249"/>
    <w:rsid w:val="003D6D74"/>
    <w:rsid w:val="003E2F92"/>
    <w:rsid w:val="003E5050"/>
    <w:rsid w:val="003E5933"/>
    <w:rsid w:val="003F1E6A"/>
    <w:rsid w:val="003F3070"/>
    <w:rsid w:val="003F4B91"/>
    <w:rsid w:val="003F5833"/>
    <w:rsid w:val="003F74ED"/>
    <w:rsid w:val="0040220F"/>
    <w:rsid w:val="00403465"/>
    <w:rsid w:val="00407E5C"/>
    <w:rsid w:val="00413F67"/>
    <w:rsid w:val="004143FE"/>
    <w:rsid w:val="00416371"/>
    <w:rsid w:val="00420ED9"/>
    <w:rsid w:val="00420EF5"/>
    <w:rsid w:val="00423037"/>
    <w:rsid w:val="00430E77"/>
    <w:rsid w:val="004334C0"/>
    <w:rsid w:val="00441FA3"/>
    <w:rsid w:val="00445A33"/>
    <w:rsid w:val="00451ADA"/>
    <w:rsid w:val="00455D1A"/>
    <w:rsid w:val="00456D75"/>
    <w:rsid w:val="00462422"/>
    <w:rsid w:val="004771A4"/>
    <w:rsid w:val="00477A3B"/>
    <w:rsid w:val="00482469"/>
    <w:rsid w:val="00493AD7"/>
    <w:rsid w:val="00496ADE"/>
    <w:rsid w:val="004B7FDB"/>
    <w:rsid w:val="004C067B"/>
    <w:rsid w:val="004C4FC5"/>
    <w:rsid w:val="004C7628"/>
    <w:rsid w:val="004D16D0"/>
    <w:rsid w:val="004D728A"/>
    <w:rsid w:val="004E2609"/>
    <w:rsid w:val="004E30E2"/>
    <w:rsid w:val="004F145A"/>
    <w:rsid w:val="004F3017"/>
    <w:rsid w:val="004F459E"/>
    <w:rsid w:val="004F546D"/>
    <w:rsid w:val="004F5D06"/>
    <w:rsid w:val="005128C1"/>
    <w:rsid w:val="00527BE1"/>
    <w:rsid w:val="00533A3F"/>
    <w:rsid w:val="00534620"/>
    <w:rsid w:val="005373D2"/>
    <w:rsid w:val="0055339D"/>
    <w:rsid w:val="00555100"/>
    <w:rsid w:val="00561DC2"/>
    <w:rsid w:val="00572BF7"/>
    <w:rsid w:val="005761C8"/>
    <w:rsid w:val="005827F5"/>
    <w:rsid w:val="00586192"/>
    <w:rsid w:val="00595A1C"/>
    <w:rsid w:val="005A21E5"/>
    <w:rsid w:val="005A630B"/>
    <w:rsid w:val="005A7D5B"/>
    <w:rsid w:val="005B4A04"/>
    <w:rsid w:val="005B600E"/>
    <w:rsid w:val="005B7083"/>
    <w:rsid w:val="005C2AA0"/>
    <w:rsid w:val="005C408D"/>
    <w:rsid w:val="005D24F2"/>
    <w:rsid w:val="005D2C40"/>
    <w:rsid w:val="005D4B0F"/>
    <w:rsid w:val="005E108D"/>
    <w:rsid w:val="005F43F8"/>
    <w:rsid w:val="005F70A4"/>
    <w:rsid w:val="00600F31"/>
    <w:rsid w:val="006072AB"/>
    <w:rsid w:val="00607F7D"/>
    <w:rsid w:val="0061045F"/>
    <w:rsid w:val="00623E8D"/>
    <w:rsid w:val="006257C7"/>
    <w:rsid w:val="006259F1"/>
    <w:rsid w:val="00625E33"/>
    <w:rsid w:val="00632680"/>
    <w:rsid w:val="00643A74"/>
    <w:rsid w:val="00643BC1"/>
    <w:rsid w:val="006633D7"/>
    <w:rsid w:val="006653AB"/>
    <w:rsid w:val="006663D4"/>
    <w:rsid w:val="00666D50"/>
    <w:rsid w:val="006723DC"/>
    <w:rsid w:val="006725C0"/>
    <w:rsid w:val="00675111"/>
    <w:rsid w:val="00676662"/>
    <w:rsid w:val="00682BA9"/>
    <w:rsid w:val="00691D95"/>
    <w:rsid w:val="00693F8B"/>
    <w:rsid w:val="006958DD"/>
    <w:rsid w:val="006A0FEB"/>
    <w:rsid w:val="006B4492"/>
    <w:rsid w:val="006B5705"/>
    <w:rsid w:val="006B67C7"/>
    <w:rsid w:val="006C32C7"/>
    <w:rsid w:val="006D0C91"/>
    <w:rsid w:val="006E1734"/>
    <w:rsid w:val="006E175F"/>
    <w:rsid w:val="006E17BA"/>
    <w:rsid w:val="006E39F0"/>
    <w:rsid w:val="006E78D5"/>
    <w:rsid w:val="006F064E"/>
    <w:rsid w:val="006F0F0E"/>
    <w:rsid w:val="006F74C6"/>
    <w:rsid w:val="006F7AB2"/>
    <w:rsid w:val="00703881"/>
    <w:rsid w:val="00705158"/>
    <w:rsid w:val="00711F93"/>
    <w:rsid w:val="00713082"/>
    <w:rsid w:val="00720591"/>
    <w:rsid w:val="007358AD"/>
    <w:rsid w:val="00743C41"/>
    <w:rsid w:val="00747C3E"/>
    <w:rsid w:val="00754CA3"/>
    <w:rsid w:val="00761959"/>
    <w:rsid w:val="007619E9"/>
    <w:rsid w:val="00762D1D"/>
    <w:rsid w:val="00764C52"/>
    <w:rsid w:val="0076563A"/>
    <w:rsid w:val="007658C5"/>
    <w:rsid w:val="00766273"/>
    <w:rsid w:val="00773F9B"/>
    <w:rsid w:val="00774E0A"/>
    <w:rsid w:val="007851D7"/>
    <w:rsid w:val="0078597E"/>
    <w:rsid w:val="007A2E92"/>
    <w:rsid w:val="007A729F"/>
    <w:rsid w:val="007B0A25"/>
    <w:rsid w:val="007B7C19"/>
    <w:rsid w:val="007D2C9D"/>
    <w:rsid w:val="007D3AAC"/>
    <w:rsid w:val="007D6708"/>
    <w:rsid w:val="007E1E87"/>
    <w:rsid w:val="007E3F71"/>
    <w:rsid w:val="007E7E0E"/>
    <w:rsid w:val="007F11C4"/>
    <w:rsid w:val="007F395E"/>
    <w:rsid w:val="007F4224"/>
    <w:rsid w:val="0081676E"/>
    <w:rsid w:val="00821DF1"/>
    <w:rsid w:val="008230F9"/>
    <w:rsid w:val="00831396"/>
    <w:rsid w:val="008461D5"/>
    <w:rsid w:val="00846DDF"/>
    <w:rsid w:val="008545A0"/>
    <w:rsid w:val="00855987"/>
    <w:rsid w:val="00855C1C"/>
    <w:rsid w:val="008561E4"/>
    <w:rsid w:val="00863C39"/>
    <w:rsid w:val="00863FAF"/>
    <w:rsid w:val="0086609F"/>
    <w:rsid w:val="008678C9"/>
    <w:rsid w:val="00870CF1"/>
    <w:rsid w:val="0087352C"/>
    <w:rsid w:val="00873878"/>
    <w:rsid w:val="00877BF0"/>
    <w:rsid w:val="00880955"/>
    <w:rsid w:val="0088279C"/>
    <w:rsid w:val="00883538"/>
    <w:rsid w:val="00887410"/>
    <w:rsid w:val="00887B55"/>
    <w:rsid w:val="008904AF"/>
    <w:rsid w:val="0089163F"/>
    <w:rsid w:val="008A0A22"/>
    <w:rsid w:val="008A118C"/>
    <w:rsid w:val="008A32F0"/>
    <w:rsid w:val="008A755D"/>
    <w:rsid w:val="008A7818"/>
    <w:rsid w:val="008A7CDA"/>
    <w:rsid w:val="008B102D"/>
    <w:rsid w:val="008B1A8A"/>
    <w:rsid w:val="008B4D62"/>
    <w:rsid w:val="008C332C"/>
    <w:rsid w:val="008C6BC7"/>
    <w:rsid w:val="008D0516"/>
    <w:rsid w:val="008D1C6C"/>
    <w:rsid w:val="008D2355"/>
    <w:rsid w:val="008D7E6C"/>
    <w:rsid w:val="008E0A0A"/>
    <w:rsid w:val="008E2183"/>
    <w:rsid w:val="008F16D5"/>
    <w:rsid w:val="008F6D6C"/>
    <w:rsid w:val="00901D4F"/>
    <w:rsid w:val="00905749"/>
    <w:rsid w:val="00906AAF"/>
    <w:rsid w:val="0091087F"/>
    <w:rsid w:val="009130D3"/>
    <w:rsid w:val="0091346F"/>
    <w:rsid w:val="009239C7"/>
    <w:rsid w:val="00923A12"/>
    <w:rsid w:val="009338EE"/>
    <w:rsid w:val="00935A38"/>
    <w:rsid w:val="00937655"/>
    <w:rsid w:val="00944077"/>
    <w:rsid w:val="00946A5A"/>
    <w:rsid w:val="009515DD"/>
    <w:rsid w:val="00957066"/>
    <w:rsid w:val="009638E2"/>
    <w:rsid w:val="0096600F"/>
    <w:rsid w:val="009666FE"/>
    <w:rsid w:val="00967E82"/>
    <w:rsid w:val="00970630"/>
    <w:rsid w:val="009710A5"/>
    <w:rsid w:val="00971CC3"/>
    <w:rsid w:val="00974DA4"/>
    <w:rsid w:val="00977F86"/>
    <w:rsid w:val="00980994"/>
    <w:rsid w:val="009828E2"/>
    <w:rsid w:val="00987360"/>
    <w:rsid w:val="00990AD8"/>
    <w:rsid w:val="00992460"/>
    <w:rsid w:val="00993BA7"/>
    <w:rsid w:val="00994FD1"/>
    <w:rsid w:val="009A09A7"/>
    <w:rsid w:val="009B3D90"/>
    <w:rsid w:val="009B4641"/>
    <w:rsid w:val="009B713B"/>
    <w:rsid w:val="009C2683"/>
    <w:rsid w:val="009E1D92"/>
    <w:rsid w:val="009E3224"/>
    <w:rsid w:val="009E46D9"/>
    <w:rsid w:val="009E4DD9"/>
    <w:rsid w:val="009F4C94"/>
    <w:rsid w:val="009F588E"/>
    <w:rsid w:val="00A11294"/>
    <w:rsid w:val="00A14806"/>
    <w:rsid w:val="00A1796F"/>
    <w:rsid w:val="00A17A2D"/>
    <w:rsid w:val="00A275FF"/>
    <w:rsid w:val="00A32691"/>
    <w:rsid w:val="00A44689"/>
    <w:rsid w:val="00A462FF"/>
    <w:rsid w:val="00A70DD7"/>
    <w:rsid w:val="00A77252"/>
    <w:rsid w:val="00A80E8F"/>
    <w:rsid w:val="00A9218D"/>
    <w:rsid w:val="00A94EB7"/>
    <w:rsid w:val="00A9663D"/>
    <w:rsid w:val="00AA238E"/>
    <w:rsid w:val="00AA3B36"/>
    <w:rsid w:val="00AA47D7"/>
    <w:rsid w:val="00AB0533"/>
    <w:rsid w:val="00AB5418"/>
    <w:rsid w:val="00AB5558"/>
    <w:rsid w:val="00AB749F"/>
    <w:rsid w:val="00AB77EB"/>
    <w:rsid w:val="00AB7F7E"/>
    <w:rsid w:val="00AC2ABC"/>
    <w:rsid w:val="00AD24EE"/>
    <w:rsid w:val="00AD3875"/>
    <w:rsid w:val="00AE7B2F"/>
    <w:rsid w:val="00AF1F29"/>
    <w:rsid w:val="00AF1F33"/>
    <w:rsid w:val="00AF3B17"/>
    <w:rsid w:val="00AF5107"/>
    <w:rsid w:val="00B01642"/>
    <w:rsid w:val="00B06337"/>
    <w:rsid w:val="00B14964"/>
    <w:rsid w:val="00B24F5A"/>
    <w:rsid w:val="00B27015"/>
    <w:rsid w:val="00B30133"/>
    <w:rsid w:val="00B327BB"/>
    <w:rsid w:val="00B36C16"/>
    <w:rsid w:val="00B4266D"/>
    <w:rsid w:val="00B43610"/>
    <w:rsid w:val="00B51B67"/>
    <w:rsid w:val="00B51D8C"/>
    <w:rsid w:val="00B527C1"/>
    <w:rsid w:val="00B528B2"/>
    <w:rsid w:val="00B5330B"/>
    <w:rsid w:val="00B54670"/>
    <w:rsid w:val="00B60591"/>
    <w:rsid w:val="00B706A7"/>
    <w:rsid w:val="00B71DFB"/>
    <w:rsid w:val="00B73F08"/>
    <w:rsid w:val="00B768B3"/>
    <w:rsid w:val="00B80EF1"/>
    <w:rsid w:val="00B860F8"/>
    <w:rsid w:val="00B874F1"/>
    <w:rsid w:val="00B91F06"/>
    <w:rsid w:val="00B933BE"/>
    <w:rsid w:val="00B9398B"/>
    <w:rsid w:val="00B97750"/>
    <w:rsid w:val="00BA2CBC"/>
    <w:rsid w:val="00BA378C"/>
    <w:rsid w:val="00BA3CB5"/>
    <w:rsid w:val="00BA6013"/>
    <w:rsid w:val="00BA6BF2"/>
    <w:rsid w:val="00BB32D8"/>
    <w:rsid w:val="00BC23F8"/>
    <w:rsid w:val="00BD02C8"/>
    <w:rsid w:val="00BD5E59"/>
    <w:rsid w:val="00BD6B6B"/>
    <w:rsid w:val="00BE1452"/>
    <w:rsid w:val="00BE1AB9"/>
    <w:rsid w:val="00BE54CE"/>
    <w:rsid w:val="00BE5EFF"/>
    <w:rsid w:val="00BF1110"/>
    <w:rsid w:val="00BF1F4D"/>
    <w:rsid w:val="00BF2522"/>
    <w:rsid w:val="00BF26D8"/>
    <w:rsid w:val="00BF2824"/>
    <w:rsid w:val="00C0387C"/>
    <w:rsid w:val="00C0666F"/>
    <w:rsid w:val="00C07548"/>
    <w:rsid w:val="00C15A19"/>
    <w:rsid w:val="00C24C67"/>
    <w:rsid w:val="00C34B54"/>
    <w:rsid w:val="00C3629C"/>
    <w:rsid w:val="00C46167"/>
    <w:rsid w:val="00C463D9"/>
    <w:rsid w:val="00C50541"/>
    <w:rsid w:val="00C50EF8"/>
    <w:rsid w:val="00C5284F"/>
    <w:rsid w:val="00C609CE"/>
    <w:rsid w:val="00C62475"/>
    <w:rsid w:val="00C63BE3"/>
    <w:rsid w:val="00C65C16"/>
    <w:rsid w:val="00C65D50"/>
    <w:rsid w:val="00C660BD"/>
    <w:rsid w:val="00C66B38"/>
    <w:rsid w:val="00C67D26"/>
    <w:rsid w:val="00C72060"/>
    <w:rsid w:val="00C761BF"/>
    <w:rsid w:val="00C82EF1"/>
    <w:rsid w:val="00C8549C"/>
    <w:rsid w:val="00C86D3C"/>
    <w:rsid w:val="00C90270"/>
    <w:rsid w:val="00C95C06"/>
    <w:rsid w:val="00C96327"/>
    <w:rsid w:val="00CA3D17"/>
    <w:rsid w:val="00CA6664"/>
    <w:rsid w:val="00CB5E68"/>
    <w:rsid w:val="00CD0FD6"/>
    <w:rsid w:val="00CE26A8"/>
    <w:rsid w:val="00CE31DC"/>
    <w:rsid w:val="00CF6A36"/>
    <w:rsid w:val="00D07802"/>
    <w:rsid w:val="00D13DF7"/>
    <w:rsid w:val="00D1537C"/>
    <w:rsid w:val="00D23556"/>
    <w:rsid w:val="00D23B77"/>
    <w:rsid w:val="00D27445"/>
    <w:rsid w:val="00D276DA"/>
    <w:rsid w:val="00D322A8"/>
    <w:rsid w:val="00D36DF8"/>
    <w:rsid w:val="00D40AC6"/>
    <w:rsid w:val="00D416A0"/>
    <w:rsid w:val="00D418DB"/>
    <w:rsid w:val="00D44091"/>
    <w:rsid w:val="00D44425"/>
    <w:rsid w:val="00D44D99"/>
    <w:rsid w:val="00D47251"/>
    <w:rsid w:val="00D54645"/>
    <w:rsid w:val="00D61C12"/>
    <w:rsid w:val="00D63ABD"/>
    <w:rsid w:val="00D65509"/>
    <w:rsid w:val="00D95FD0"/>
    <w:rsid w:val="00DA6238"/>
    <w:rsid w:val="00DB2100"/>
    <w:rsid w:val="00DB6D86"/>
    <w:rsid w:val="00DC0DF3"/>
    <w:rsid w:val="00DC16F7"/>
    <w:rsid w:val="00DC5DD8"/>
    <w:rsid w:val="00DD3B3E"/>
    <w:rsid w:val="00DE6019"/>
    <w:rsid w:val="00DF3803"/>
    <w:rsid w:val="00DF6A97"/>
    <w:rsid w:val="00E112A6"/>
    <w:rsid w:val="00E146B1"/>
    <w:rsid w:val="00E16F0B"/>
    <w:rsid w:val="00E236CD"/>
    <w:rsid w:val="00E25119"/>
    <w:rsid w:val="00E27294"/>
    <w:rsid w:val="00E33612"/>
    <w:rsid w:val="00E341D0"/>
    <w:rsid w:val="00E45170"/>
    <w:rsid w:val="00E5433B"/>
    <w:rsid w:val="00E573BC"/>
    <w:rsid w:val="00E57D5A"/>
    <w:rsid w:val="00E57EC2"/>
    <w:rsid w:val="00E70474"/>
    <w:rsid w:val="00E70947"/>
    <w:rsid w:val="00E76F0E"/>
    <w:rsid w:val="00E83455"/>
    <w:rsid w:val="00E851BF"/>
    <w:rsid w:val="00E92DF7"/>
    <w:rsid w:val="00E9562B"/>
    <w:rsid w:val="00E9763B"/>
    <w:rsid w:val="00EA5E42"/>
    <w:rsid w:val="00EB6C81"/>
    <w:rsid w:val="00EC2D3A"/>
    <w:rsid w:val="00EC2EB5"/>
    <w:rsid w:val="00ED01E1"/>
    <w:rsid w:val="00ED1B57"/>
    <w:rsid w:val="00ED22AD"/>
    <w:rsid w:val="00EE2A98"/>
    <w:rsid w:val="00EE6856"/>
    <w:rsid w:val="00EF053A"/>
    <w:rsid w:val="00EF53DC"/>
    <w:rsid w:val="00F00681"/>
    <w:rsid w:val="00F04EB0"/>
    <w:rsid w:val="00F13333"/>
    <w:rsid w:val="00F17C15"/>
    <w:rsid w:val="00F25EC1"/>
    <w:rsid w:val="00F25FEB"/>
    <w:rsid w:val="00F30601"/>
    <w:rsid w:val="00F33ED5"/>
    <w:rsid w:val="00F453D2"/>
    <w:rsid w:val="00F504AA"/>
    <w:rsid w:val="00F52B60"/>
    <w:rsid w:val="00F55E47"/>
    <w:rsid w:val="00F57264"/>
    <w:rsid w:val="00F573E6"/>
    <w:rsid w:val="00F623DC"/>
    <w:rsid w:val="00F630AC"/>
    <w:rsid w:val="00F67EDA"/>
    <w:rsid w:val="00F70C4D"/>
    <w:rsid w:val="00F75B5A"/>
    <w:rsid w:val="00F81F4E"/>
    <w:rsid w:val="00F861AA"/>
    <w:rsid w:val="00F90AAD"/>
    <w:rsid w:val="00FA109B"/>
    <w:rsid w:val="00FA4D99"/>
    <w:rsid w:val="00FA5C42"/>
    <w:rsid w:val="00FB19A7"/>
    <w:rsid w:val="00FC5D84"/>
    <w:rsid w:val="00FD31CC"/>
    <w:rsid w:val="00FE1059"/>
    <w:rsid w:val="00FE18CD"/>
    <w:rsid w:val="00FE652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E2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5132"/>
    <w:rPr>
      <w:sz w:val="18"/>
    </w:rPr>
  </w:style>
  <w:style w:type="paragraph" w:styleId="Nagwek1">
    <w:name w:val="heading 1"/>
    <w:basedOn w:val="Normalny"/>
    <w:next w:val="Normalny"/>
    <w:qFormat/>
    <w:rsid w:val="00265132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265132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651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265132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265132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265132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rsid w:val="00265132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265132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265132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265132"/>
    <w:rPr>
      <w:caps/>
      <w:spacing w:val="80"/>
      <w:szCs w:val="22"/>
    </w:rPr>
  </w:style>
  <w:style w:type="character" w:customStyle="1" w:styleId="PodpowiedZnak">
    <w:name w:val="Podpowiedź Znak"/>
    <w:rsid w:val="00265132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265132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265132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265132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265132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265132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265132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265132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265132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34C0"/>
    <w:rPr>
      <w:sz w:val="18"/>
    </w:rPr>
  </w:style>
  <w:style w:type="paragraph" w:styleId="Akapitzlist">
    <w:name w:val="List Paragraph"/>
    <w:basedOn w:val="Normalny"/>
    <w:uiPriority w:val="34"/>
    <w:qFormat/>
    <w:rsid w:val="007F4224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7F395E"/>
    <w:rPr>
      <w:rFonts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nhideWhenUsed/>
    <w:rsid w:val="007F395E"/>
    <w:pPr>
      <w:ind w:left="2160" w:hanging="2160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95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7F395E"/>
    <w:pPr>
      <w:ind w:left="1620" w:hanging="162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39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60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4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1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4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6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659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972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67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6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0487-6A19-4B4C-841A-53ABFB57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2123</Characters>
  <Application>Microsoft Office Word</Application>
  <DocSecurity>0</DocSecurity>
  <Lines>54</Lines>
  <Paragraphs>27</Paragraphs>
  <ScaleCrop>false</ScaleCrop>
  <Manager/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2025-05-30T10:30:00Z</dcterms:created>
  <dcterms:modified xsi:type="dcterms:W3CDTF">2025-05-30T10:30:00Z</dcterms:modified>
</cp:coreProperties>
</file>